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C60" w:rsidRPr="008E3C60" w:rsidRDefault="008E3C60" w:rsidP="008E3C60">
      <w:pPr>
        <w:widowControl/>
        <w:shd w:val="clear" w:color="auto" w:fill="FFFFFF"/>
        <w:spacing w:line="480" w:lineRule="auto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8E3C6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附件2</w:t>
      </w:r>
    </w:p>
    <w:p w:rsidR="008E3C60" w:rsidRPr="008E3C60" w:rsidRDefault="008E3C60" w:rsidP="008E3C60">
      <w:pPr>
        <w:widowControl/>
        <w:shd w:val="clear" w:color="auto" w:fill="FFFFFF"/>
        <w:spacing w:afterLines="50" w:after="156" w:line="480" w:lineRule="auto"/>
        <w:jc w:val="center"/>
        <w:rPr>
          <w:rFonts w:ascii="宋体" w:eastAsia="宋体" w:hAnsi="宋体" w:cs="宋体" w:hint="eastAsia"/>
          <w:b/>
          <w:color w:val="333333"/>
          <w:kern w:val="0"/>
          <w:sz w:val="44"/>
          <w:szCs w:val="44"/>
        </w:rPr>
      </w:pPr>
      <w:bookmarkStart w:id="0" w:name="_GoBack"/>
      <w:r w:rsidRPr="008E3C60">
        <w:rPr>
          <w:rFonts w:ascii="宋体" w:eastAsia="宋体" w:hAnsi="宋体" w:cs="宋体" w:hint="eastAsia"/>
          <w:b/>
          <w:color w:val="333333"/>
          <w:kern w:val="0"/>
          <w:sz w:val="44"/>
          <w:szCs w:val="44"/>
        </w:rPr>
        <w:t>湖南省生态环境保护技术评估专家申请表</w:t>
      </w:r>
    </w:p>
    <w:tbl>
      <w:tblPr>
        <w:tblW w:w="494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2"/>
        <w:gridCol w:w="2102"/>
        <w:gridCol w:w="2181"/>
        <w:gridCol w:w="3921"/>
      </w:tblGrid>
      <w:tr w:rsidR="008E3C60" w:rsidRPr="008E3C60" w:rsidTr="008E3C60">
        <w:trPr>
          <w:jc w:val="center"/>
        </w:trPr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bookmarkEnd w:id="0"/>
          <w:p w:rsidR="008E3C60" w:rsidRPr="008E3C60" w:rsidRDefault="008E3C60" w:rsidP="008E3C60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专家姓名</w:t>
            </w:r>
          </w:p>
        </w:tc>
        <w:tc>
          <w:tcPr>
            <w:tcW w:w="10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0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1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3C60" w:rsidRPr="008E3C60" w:rsidRDefault="008E3C60" w:rsidP="008E3C60">
            <w:pPr>
              <w:widowControl/>
              <w:spacing w:line="480" w:lineRule="auto"/>
              <w:ind w:firstLine="300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</w:tr>
      <w:tr w:rsidR="008E3C60" w:rsidRPr="008E3C60" w:rsidTr="008E3C60">
        <w:trPr>
          <w:jc w:val="center"/>
        </w:trPr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性别</w:t>
            </w:r>
          </w:p>
        </w:tc>
        <w:tc>
          <w:tcPr>
            <w:tcW w:w="10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0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3C60" w:rsidRPr="008E3C60" w:rsidRDefault="008E3C60" w:rsidP="008E3C60">
            <w:pPr>
              <w:widowControl/>
              <w:spacing w:line="480" w:lineRule="auto"/>
              <w:ind w:firstLine="300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</w:tr>
      <w:tr w:rsidR="008E3C60" w:rsidRPr="008E3C60" w:rsidTr="008E3C60">
        <w:trPr>
          <w:jc w:val="center"/>
        </w:trPr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职务职称</w:t>
            </w:r>
          </w:p>
        </w:tc>
        <w:tc>
          <w:tcPr>
            <w:tcW w:w="10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0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3C60" w:rsidRPr="008E3C60" w:rsidRDefault="008E3C60" w:rsidP="008E3C60">
            <w:pPr>
              <w:widowControl/>
              <w:spacing w:line="480" w:lineRule="auto"/>
              <w:ind w:firstLine="300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</w:tr>
      <w:tr w:rsidR="008E3C60" w:rsidRPr="008E3C60" w:rsidTr="008E3C60">
        <w:trPr>
          <w:jc w:val="center"/>
        </w:trPr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手机</w:t>
            </w:r>
          </w:p>
        </w:tc>
        <w:tc>
          <w:tcPr>
            <w:tcW w:w="10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0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3C60" w:rsidRPr="008E3C60" w:rsidRDefault="008E3C60" w:rsidP="008E3C60">
            <w:pPr>
              <w:widowControl/>
              <w:spacing w:line="480" w:lineRule="auto"/>
              <w:ind w:firstLine="300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</w:tr>
      <w:tr w:rsidR="008E3C60" w:rsidRPr="008E3C60" w:rsidTr="008E3C60">
        <w:trPr>
          <w:jc w:val="center"/>
        </w:trPr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环保工作领域</w:t>
            </w:r>
          </w:p>
        </w:tc>
        <w:tc>
          <w:tcPr>
            <w:tcW w:w="396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1、环境政策标准及规划管理□,2、环境影响评价(含排污许可)□3、水污染防治□,4、大气(含噪声)污染防治□,5、土壤(地下水)污染防治□,6、固体(危险)废物及重金属污染防治□,7、环境监测,8、核与辐射污染防治□,9、环境应急□,10、环境执法和督察□,11、环境信息化□,12、自然生态□(每个专家选择不超过5类)</w:t>
            </w:r>
          </w:p>
        </w:tc>
      </w:tr>
      <w:tr w:rsidR="008E3C60" w:rsidRPr="008E3C60" w:rsidTr="008E3C60">
        <w:trPr>
          <w:jc w:val="center"/>
        </w:trPr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专业(行业)方向</w:t>
            </w:r>
          </w:p>
        </w:tc>
        <w:tc>
          <w:tcPr>
            <w:tcW w:w="396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见《湖南省生态环境保护专家库专家专业(行业)分类表》</w:t>
            </w:r>
          </w:p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□□</w:t>
            </w:r>
            <w:proofErr w:type="gramStart"/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 xml:space="preserve"> 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 xml:space="preserve">□□ 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 xml:space="preserve">□□ 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 xml:space="preserve">□□ 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 xml:space="preserve">□□ 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 xml:space="preserve">□□ 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□□</w:t>
            </w:r>
            <w:proofErr w:type="gramEnd"/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 xml:space="preserve"> 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□□</w:t>
            </w:r>
          </w:p>
        </w:tc>
      </w:tr>
      <w:tr w:rsidR="008E3C60" w:rsidRPr="008E3C60" w:rsidTr="008E3C60">
        <w:trPr>
          <w:jc w:val="center"/>
        </w:trPr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执证情况</w:t>
            </w:r>
          </w:p>
        </w:tc>
        <w:tc>
          <w:tcPr>
            <w:tcW w:w="396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职称证书、环保证书名称及编号</w:t>
            </w:r>
          </w:p>
        </w:tc>
      </w:tr>
      <w:tr w:rsidR="008E3C60" w:rsidRPr="008E3C60" w:rsidTr="008E3C60">
        <w:trPr>
          <w:jc w:val="center"/>
        </w:trPr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工作简历</w:t>
            </w:r>
          </w:p>
        </w:tc>
        <w:tc>
          <w:tcPr>
            <w:tcW w:w="396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8E3C60" w:rsidRPr="008E3C60" w:rsidTr="008E3C60">
        <w:trPr>
          <w:jc w:val="center"/>
        </w:trPr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主要工作成就</w:t>
            </w:r>
          </w:p>
        </w:tc>
        <w:tc>
          <w:tcPr>
            <w:tcW w:w="396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 </w:t>
            </w:r>
          </w:p>
        </w:tc>
      </w:tr>
      <w:tr w:rsidR="008E3C60" w:rsidRPr="008E3C60" w:rsidTr="008E3C60">
        <w:trPr>
          <w:trHeight w:val="2321"/>
          <w:jc w:val="center"/>
        </w:trPr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发表论文和专著情况</w:t>
            </w:r>
          </w:p>
        </w:tc>
        <w:tc>
          <w:tcPr>
            <w:tcW w:w="396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请填报公开发表的论文(不含学会、年会论文集),按照发布刊物级别(省级期刊、国家级期刊、核心期刊、CN刊物、SCI、SSCI、CSSCI倒序)填写,论文数量过多,请填报不超过10篇。专著请填写ISBN编号。</w:t>
            </w:r>
          </w:p>
        </w:tc>
      </w:tr>
      <w:tr w:rsidR="008E3C60" w:rsidRPr="008E3C60" w:rsidTr="008E3C60">
        <w:trPr>
          <w:jc w:val="center"/>
        </w:trPr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单位意见(单位统一申报的,无需填写盖章)</w:t>
            </w:r>
          </w:p>
        </w:tc>
        <w:tc>
          <w:tcPr>
            <w:tcW w:w="396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</w:pPr>
          </w:p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签名(盖章):</w:t>
            </w:r>
          </w:p>
        </w:tc>
      </w:tr>
      <w:tr w:rsidR="008E3C60" w:rsidRPr="008E3C60" w:rsidTr="008E3C60">
        <w:trPr>
          <w:jc w:val="center"/>
        </w:trPr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3C60" w:rsidRPr="008E3C60" w:rsidRDefault="008E3C60" w:rsidP="008E3C60">
            <w:pPr>
              <w:widowControl/>
              <w:spacing w:line="48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t>备注:1.环保工作和专业(行业)领域可多项选择填写,专业行业填写编号即可;2.各种</w:t>
            </w:r>
            <w:r w:rsidRPr="008E3C60">
              <w:rPr>
                <w:rFonts w:ascii="宋体" w:eastAsia="宋体" w:hAnsi="宋体" w:cs="宋体" w:hint="eastAsia"/>
                <w:color w:val="333333"/>
                <w:kern w:val="0"/>
                <w:sz w:val="28"/>
                <w:szCs w:val="28"/>
              </w:rPr>
              <w:lastRenderedPageBreak/>
              <w:t>证件证书材料请提供复印件。3.由各单位科研管理部门签名盖章;4、本表可续页。</w:t>
            </w:r>
          </w:p>
        </w:tc>
      </w:tr>
    </w:tbl>
    <w:p w:rsidR="002B25C5" w:rsidRPr="008E3C60" w:rsidRDefault="002B25C5" w:rsidP="008E3C60"/>
    <w:sectPr w:rsidR="002B25C5" w:rsidRPr="008E3C60" w:rsidSect="008E3C6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BC1" w:rsidRDefault="00682BC1" w:rsidP="008E3C60">
      <w:r>
        <w:separator/>
      </w:r>
    </w:p>
  </w:endnote>
  <w:endnote w:type="continuationSeparator" w:id="0">
    <w:p w:rsidR="00682BC1" w:rsidRDefault="00682BC1" w:rsidP="008E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BC1" w:rsidRDefault="00682BC1" w:rsidP="008E3C60">
      <w:r>
        <w:separator/>
      </w:r>
    </w:p>
  </w:footnote>
  <w:footnote w:type="continuationSeparator" w:id="0">
    <w:p w:rsidR="00682BC1" w:rsidRDefault="00682BC1" w:rsidP="008E3C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056"/>
    <w:rsid w:val="002B25C5"/>
    <w:rsid w:val="00682BC1"/>
    <w:rsid w:val="008E3C60"/>
    <w:rsid w:val="00A63297"/>
    <w:rsid w:val="00B26056"/>
    <w:rsid w:val="00FB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3C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3C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3C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3C60"/>
    <w:rPr>
      <w:sz w:val="18"/>
      <w:szCs w:val="18"/>
    </w:rPr>
  </w:style>
  <w:style w:type="paragraph" w:styleId="a5">
    <w:name w:val="Normal (Web)"/>
    <w:basedOn w:val="a"/>
    <w:uiPriority w:val="99"/>
    <w:unhideWhenUsed/>
    <w:rsid w:val="008E3C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3C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3C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3C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3C60"/>
    <w:rPr>
      <w:sz w:val="18"/>
      <w:szCs w:val="18"/>
    </w:rPr>
  </w:style>
  <w:style w:type="paragraph" w:styleId="a5">
    <w:name w:val="Normal (Web)"/>
    <w:basedOn w:val="a"/>
    <w:uiPriority w:val="99"/>
    <w:unhideWhenUsed/>
    <w:rsid w:val="008E3C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85</Words>
  <Characters>490</Characters>
  <Application>Microsoft Office Word</Application>
  <DocSecurity>0</DocSecurity>
  <Lines>4</Lines>
  <Paragraphs>1</Paragraphs>
  <ScaleCrop>false</ScaleCrop>
  <Company>Microsoft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2020-10-09T02:09:00Z</dcterms:created>
  <dcterms:modified xsi:type="dcterms:W3CDTF">2020-10-09T02:13:00Z</dcterms:modified>
</cp:coreProperties>
</file>