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20E03" w14:textId="02D72A9E" w:rsidR="00EB77DE" w:rsidRPr="004939B1" w:rsidRDefault="00985AC3" w:rsidP="00985AC3">
      <w:pPr>
        <w:jc w:val="center"/>
        <w:rPr>
          <w:rFonts w:ascii="方正黑体简体" w:eastAsia="方正黑体简体" w:hint="eastAsia"/>
          <w:b/>
          <w:sz w:val="32"/>
          <w:szCs w:val="32"/>
        </w:rPr>
      </w:pPr>
      <w:r w:rsidRPr="004939B1">
        <w:rPr>
          <w:rFonts w:ascii="方正黑体简体" w:eastAsia="方正黑体简体" w:hint="eastAsia"/>
          <w:b/>
          <w:sz w:val="32"/>
          <w:szCs w:val="32"/>
        </w:rPr>
        <w:t>空间站项目</w:t>
      </w:r>
      <w:r w:rsidR="008423C0" w:rsidRPr="004939B1">
        <w:rPr>
          <w:rFonts w:ascii="方正黑体简体" w:eastAsia="方正黑体简体" w:hint="eastAsia"/>
          <w:b/>
          <w:sz w:val="32"/>
          <w:szCs w:val="32"/>
        </w:rPr>
        <w:t>申报</w:t>
      </w:r>
      <w:r w:rsidRPr="004939B1">
        <w:rPr>
          <w:rFonts w:ascii="方正黑体简体" w:eastAsia="方正黑体简体" w:hint="eastAsia"/>
          <w:b/>
          <w:sz w:val="32"/>
          <w:szCs w:val="32"/>
        </w:rPr>
        <w:t>意向表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67"/>
        <w:gridCol w:w="1278"/>
        <w:gridCol w:w="1704"/>
        <w:gridCol w:w="3581"/>
        <w:gridCol w:w="2693"/>
        <w:gridCol w:w="1559"/>
        <w:gridCol w:w="1592"/>
      </w:tblGrid>
      <w:tr w:rsidR="004939B1" w:rsidRPr="00985AC3" w14:paraId="41B3EB5B" w14:textId="77777777" w:rsidTr="004939B1">
        <w:trPr>
          <w:trHeight w:val="737"/>
          <w:jc w:val="center"/>
        </w:trPr>
        <w:tc>
          <w:tcPr>
            <w:tcW w:w="1767" w:type="dxa"/>
            <w:vAlign w:val="center"/>
          </w:tcPr>
          <w:p w14:paraId="5BD30A19" w14:textId="13AFCB5E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AC3">
              <w:rPr>
                <w:rFonts w:ascii="Times New Roman" w:hAnsi="Times New Roman" w:cs="Times New Roman"/>
                <w:b/>
              </w:rPr>
              <w:t>项目名称</w:t>
            </w:r>
          </w:p>
        </w:tc>
        <w:tc>
          <w:tcPr>
            <w:tcW w:w="1278" w:type="dxa"/>
            <w:vAlign w:val="center"/>
          </w:tcPr>
          <w:p w14:paraId="4A3743D6" w14:textId="2175A9F8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AC3">
              <w:rPr>
                <w:rFonts w:ascii="Times New Roman" w:hAnsi="Times New Roman" w:cs="Times New Roman"/>
                <w:b/>
              </w:rPr>
              <w:t>项目负责人</w:t>
            </w:r>
          </w:p>
        </w:tc>
        <w:tc>
          <w:tcPr>
            <w:tcW w:w="1704" w:type="dxa"/>
            <w:vAlign w:val="center"/>
          </w:tcPr>
          <w:p w14:paraId="45325204" w14:textId="22D99529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研究</w:t>
            </w:r>
            <w:r w:rsidRPr="00985AC3">
              <w:rPr>
                <w:rFonts w:ascii="Times New Roman" w:hAnsi="Times New Roman" w:cs="Times New Roman"/>
                <w:b/>
              </w:rPr>
              <w:t>方向</w:t>
            </w:r>
          </w:p>
        </w:tc>
        <w:tc>
          <w:tcPr>
            <w:tcW w:w="3581" w:type="dxa"/>
            <w:vAlign w:val="center"/>
          </w:tcPr>
          <w:p w14:paraId="2D1438F0" w14:textId="1CC813D0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研究目标</w:t>
            </w:r>
          </w:p>
        </w:tc>
        <w:tc>
          <w:tcPr>
            <w:tcW w:w="2693" w:type="dxa"/>
            <w:vAlign w:val="center"/>
          </w:tcPr>
          <w:p w14:paraId="5BCE6248" w14:textId="43AA291C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研究内容</w:t>
            </w:r>
          </w:p>
        </w:tc>
        <w:tc>
          <w:tcPr>
            <w:tcW w:w="1559" w:type="dxa"/>
            <w:vAlign w:val="center"/>
          </w:tcPr>
          <w:p w14:paraId="0EA6FA8C" w14:textId="32A0E0B5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经费预算</w:t>
            </w:r>
          </w:p>
          <w:p w14:paraId="36814529" w14:textId="57C3BE46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AC3">
              <w:rPr>
                <w:rFonts w:ascii="Times New Roman" w:hAnsi="Times New Roman" w:cs="Times New Roman" w:hint="eastAsia"/>
                <w:b/>
              </w:rPr>
              <w:t>（万元）</w:t>
            </w:r>
          </w:p>
        </w:tc>
        <w:tc>
          <w:tcPr>
            <w:tcW w:w="1592" w:type="dxa"/>
            <w:vAlign w:val="center"/>
          </w:tcPr>
          <w:p w14:paraId="18470A57" w14:textId="37741BB8" w:rsidR="004939B1" w:rsidRPr="00985AC3" w:rsidRDefault="004939B1" w:rsidP="004939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联系电话</w:t>
            </w:r>
          </w:p>
        </w:tc>
      </w:tr>
      <w:tr w:rsidR="004939B1" w:rsidRPr="00985AC3" w14:paraId="757FE165" w14:textId="77777777" w:rsidTr="004939B1">
        <w:trPr>
          <w:trHeight w:val="737"/>
          <w:jc w:val="center"/>
        </w:trPr>
        <w:tc>
          <w:tcPr>
            <w:tcW w:w="1767" w:type="dxa"/>
            <w:vAlign w:val="center"/>
          </w:tcPr>
          <w:p w14:paraId="2E58DBC0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Align w:val="center"/>
          </w:tcPr>
          <w:p w14:paraId="21F3187D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14:paraId="05FF2EAF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1" w:type="dxa"/>
          </w:tcPr>
          <w:p w14:paraId="54BFE672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0699AEBA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9AE96B0" w14:textId="179D3F7F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14:paraId="29D7B0BC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B1" w:rsidRPr="00985AC3" w14:paraId="1ADEC668" w14:textId="77777777" w:rsidTr="004939B1">
        <w:trPr>
          <w:trHeight w:val="737"/>
          <w:jc w:val="center"/>
        </w:trPr>
        <w:tc>
          <w:tcPr>
            <w:tcW w:w="1767" w:type="dxa"/>
            <w:vAlign w:val="center"/>
          </w:tcPr>
          <w:p w14:paraId="3B6EDB93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Align w:val="center"/>
          </w:tcPr>
          <w:p w14:paraId="26EA6754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14:paraId="098ABB97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1" w:type="dxa"/>
          </w:tcPr>
          <w:p w14:paraId="3BCC8B8A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3D1EDA2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A4B3A91" w14:textId="50D0C2E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14:paraId="231294AF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9B1" w:rsidRPr="00985AC3" w14:paraId="13655B51" w14:textId="77777777" w:rsidTr="004939B1">
        <w:trPr>
          <w:trHeight w:val="737"/>
          <w:jc w:val="center"/>
        </w:trPr>
        <w:tc>
          <w:tcPr>
            <w:tcW w:w="1767" w:type="dxa"/>
            <w:vAlign w:val="center"/>
          </w:tcPr>
          <w:p w14:paraId="45D27669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Align w:val="center"/>
          </w:tcPr>
          <w:p w14:paraId="36156B71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vAlign w:val="center"/>
          </w:tcPr>
          <w:p w14:paraId="6EC7AAF6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1" w:type="dxa"/>
          </w:tcPr>
          <w:p w14:paraId="1A99DC08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DC4D848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CF68232" w14:textId="57965843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14:paraId="17EDA87C" w14:textId="77777777" w:rsidR="004939B1" w:rsidRPr="00985AC3" w:rsidRDefault="004939B1" w:rsidP="00985A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0FDD95A" w14:textId="3D2703C3" w:rsidR="00985AC3" w:rsidRDefault="00985AC3"/>
    <w:p w14:paraId="3EB2C258" w14:textId="7AC2EC40" w:rsidR="008423C0" w:rsidRDefault="004939B1" w:rsidP="002A4128">
      <w:pPr>
        <w:spacing w:line="500" w:lineRule="exact"/>
      </w:pPr>
      <w:r>
        <w:rPr>
          <w:rFonts w:ascii="仿宋_GB2312" w:eastAsia="仿宋_GB2312" w:hint="eastAsia"/>
          <w:b/>
          <w:sz w:val="24"/>
          <w:szCs w:val="24"/>
        </w:rPr>
        <w:t>研究</w:t>
      </w:r>
      <w:r w:rsidR="008423C0" w:rsidRPr="008423C0">
        <w:rPr>
          <w:rFonts w:ascii="仿宋_GB2312" w:eastAsia="仿宋_GB2312" w:hint="eastAsia"/>
          <w:b/>
          <w:sz w:val="24"/>
          <w:szCs w:val="24"/>
        </w:rPr>
        <w:t>方向填写：</w:t>
      </w:r>
      <w:r w:rsidRPr="004939B1">
        <w:rPr>
          <w:rFonts w:ascii="仿宋_GB2312" w:eastAsia="仿宋_GB2312" w:hint="eastAsia"/>
          <w:color w:val="FF0000"/>
          <w:sz w:val="24"/>
          <w:szCs w:val="24"/>
        </w:rPr>
        <w:t>航天医学、空间生命科学与生物技术、微重力流体物理与燃烧科学、 空间材料科学、微重力基础物理、空间天文与天体物理学、空间物理与空间环境、空间地球科学及应用、航天元器件与部件、航天新技术、空间应用新技术</w:t>
      </w:r>
      <w:r w:rsidR="008423C0" w:rsidRPr="008423C0">
        <w:rPr>
          <w:rFonts w:ascii="仿宋_GB2312" w:eastAsia="仿宋_GB2312" w:hint="eastAsia"/>
          <w:sz w:val="24"/>
          <w:szCs w:val="24"/>
        </w:rPr>
        <w:t>等</w:t>
      </w:r>
      <w:bookmarkStart w:id="0" w:name="_GoBack"/>
      <w:bookmarkEnd w:id="0"/>
    </w:p>
    <w:sectPr w:rsidR="008423C0" w:rsidSect="00985A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E7A48"/>
    <w:rsid w:val="002A4128"/>
    <w:rsid w:val="004939B1"/>
    <w:rsid w:val="005E7A48"/>
    <w:rsid w:val="008423C0"/>
    <w:rsid w:val="00887BA3"/>
    <w:rsid w:val="00985AC3"/>
    <w:rsid w:val="00EB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CCFDF"/>
  <w15:chartTrackingRefBased/>
  <w15:docId w15:val="{3FCE04AA-6A8F-4A81-B2E8-05F8A274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23C0"/>
    <w:rPr>
      <w:rFonts w:ascii="楷体_GB2312" w:eastAsia="楷体_GB2312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2019-04-26T03:50:00Z</dcterms:created>
  <dcterms:modified xsi:type="dcterms:W3CDTF">2019-04-26T06:56:00Z</dcterms:modified>
</cp:coreProperties>
</file>